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A499" w14:textId="77777777" w:rsidR="00126915" w:rsidRPr="00356BB4" w:rsidRDefault="00126915" w:rsidP="00126915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>Обнуление заряда ЭП</w:t>
      </w:r>
    </w:p>
    <w:p w14:paraId="2FFC8DB3" w14:textId="0958F6EC" w:rsidR="00126915" w:rsidRPr="00126915" w:rsidRDefault="00126915" w:rsidP="00126915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126915">
        <w:rPr>
          <w:rFonts w:ascii="Times New Roman" w:hAnsi="Times New Roman" w:cs="Times New Roman"/>
        </w:rPr>
        <w:t>31.12.2021</w:t>
      </w:r>
    </w:p>
    <w:p w14:paraId="06D4D948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Чтобы войти в новое, прежде всего нужно подвести итоги, с благодарностью за все возможности, ошибки и достижения, и далее попросить ИВАС КХ обнулить, то есть снять ЭП заряд предыдущего периода, опустошаясь от всех старых записей в Огне, Духе, Свете и Энергии, которые к данному периоду относились. Все фиксируемые цифры при этом остаются без изменений, обнуляется только заряд. Рекомендуется </w:t>
      </w:r>
      <w:r>
        <w:rPr>
          <w:rFonts w:ascii="Times New Roman" w:hAnsi="Times New Roman" w:cs="Times New Roman"/>
          <w:sz w:val="28"/>
          <w:szCs w:val="28"/>
        </w:rPr>
        <w:t>войти в глубину данного действия и составить свою практику, индивидуальную, только для ВАС.</w:t>
      </w:r>
      <w:r w:rsidRPr="00356BB4">
        <w:rPr>
          <w:rFonts w:ascii="Times New Roman" w:hAnsi="Times New Roman" w:cs="Times New Roman"/>
          <w:sz w:val="28"/>
          <w:szCs w:val="28"/>
        </w:rPr>
        <w:t> </w:t>
      </w:r>
    </w:p>
    <w:p w14:paraId="2EA05D0C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>Новое идет только новыми путями!</w:t>
      </w:r>
    </w:p>
    <w:p w14:paraId="591E708C" w14:textId="77777777" w:rsidR="00126915" w:rsidRPr="00356BB4" w:rsidRDefault="00126915" w:rsidP="00126915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086DE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b/>
          <w:sz w:val="28"/>
          <w:szCs w:val="28"/>
        </w:rPr>
        <w:t>По материалам 22-го Синтеза ИВО</w:t>
      </w:r>
      <w:r w:rsidRPr="00356BB4">
        <w:rPr>
          <w:rFonts w:ascii="Times New Roman" w:hAnsi="Times New Roman" w:cs="Times New Roman"/>
          <w:sz w:val="28"/>
          <w:szCs w:val="28"/>
        </w:rPr>
        <w:t>.</w:t>
      </w:r>
    </w:p>
    <w:p w14:paraId="7DD2F4F2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ab/>
      </w:r>
      <w:r w:rsidRPr="00356BB4">
        <w:rPr>
          <w:rFonts w:ascii="Times New Roman" w:hAnsi="Times New Roman" w:cs="Times New Roman"/>
          <w:sz w:val="28"/>
          <w:szCs w:val="28"/>
        </w:rPr>
        <w:tab/>
      </w:r>
      <w:r w:rsidRPr="00356BB4">
        <w:rPr>
          <w:rFonts w:ascii="Times New Roman" w:hAnsi="Times New Roman" w:cs="Times New Roman"/>
          <w:sz w:val="28"/>
          <w:szCs w:val="28"/>
        </w:rPr>
        <w:tab/>
      </w:r>
      <w:r w:rsidRPr="00356BB4">
        <w:rPr>
          <w:rFonts w:ascii="Times New Roman" w:hAnsi="Times New Roman" w:cs="Times New Roman"/>
          <w:sz w:val="28"/>
          <w:szCs w:val="28"/>
        </w:rPr>
        <w:tab/>
      </w:r>
      <w:r w:rsidRPr="00356BB4">
        <w:rPr>
          <w:rFonts w:ascii="Times New Roman" w:hAnsi="Times New Roman" w:cs="Times New Roman"/>
          <w:sz w:val="28"/>
          <w:szCs w:val="28"/>
        </w:rPr>
        <w:tab/>
      </w:r>
      <w:r w:rsidRPr="00356BB4">
        <w:rPr>
          <w:rFonts w:ascii="Times New Roman" w:hAnsi="Times New Roman" w:cs="Times New Roman"/>
          <w:sz w:val="28"/>
          <w:szCs w:val="28"/>
        </w:rPr>
        <w:tab/>
      </w:r>
      <w:r w:rsidRPr="00356BB4">
        <w:rPr>
          <w:rFonts w:ascii="Times New Roman" w:hAnsi="Times New Roman" w:cs="Times New Roman"/>
          <w:sz w:val="28"/>
          <w:szCs w:val="28"/>
        </w:rPr>
        <w:tab/>
        <w:t xml:space="preserve">   В. Сердюк, декабрь 2021г., Ставрополь.</w:t>
      </w:r>
    </w:p>
    <w:p w14:paraId="210BE353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01CA0EC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00:23 </w:t>
      </w:r>
      <w:r w:rsidRPr="00356BB4">
        <w:rPr>
          <w:rFonts w:ascii="Times New Roman" w:hAnsi="Times New Roman" w:cs="Times New Roman"/>
          <w:b/>
          <w:bCs/>
          <w:sz w:val="28"/>
          <w:szCs w:val="28"/>
        </w:rPr>
        <w:t>Обновление</w:t>
      </w:r>
      <w:r w:rsidRPr="00356BB4">
        <w:rPr>
          <w:rFonts w:ascii="Times New Roman" w:hAnsi="Times New Roman" w:cs="Times New Roman"/>
          <w:b/>
          <w:sz w:val="28"/>
          <w:szCs w:val="28"/>
        </w:rPr>
        <w:t xml:space="preserve"> энергопотенциала</w:t>
      </w:r>
      <w:r w:rsidRPr="00356BB4">
        <w:rPr>
          <w:rFonts w:ascii="Times New Roman" w:hAnsi="Times New Roman" w:cs="Times New Roman"/>
          <w:sz w:val="28"/>
          <w:szCs w:val="28"/>
        </w:rPr>
        <w:t>.</w:t>
      </w:r>
    </w:p>
    <w:p w14:paraId="4556594C" w14:textId="77777777" w:rsidR="00126915" w:rsidRPr="00356BB4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В ЭП входит стоимость всего имущества. Обнуляем заряд стоимости всего имущества (дом, квартира, машина, дача и т.д.</w:t>
      </w:r>
      <w:r>
        <w:rPr>
          <w:rFonts w:ascii="Times New Roman" w:hAnsi="Times New Roman" w:cs="Times New Roman"/>
          <w:sz w:val="28"/>
          <w:szCs w:val="28"/>
        </w:rPr>
        <w:t>, включая и весь накопленный ЭП</w:t>
      </w:r>
      <w:r w:rsidRPr="00356BB4">
        <w:rPr>
          <w:rFonts w:ascii="Times New Roman" w:hAnsi="Times New Roman" w:cs="Times New Roman"/>
          <w:sz w:val="28"/>
          <w:szCs w:val="28"/>
        </w:rPr>
        <w:t xml:space="preserve">), а цифру оставляем. После этого сдаём 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356BB4">
        <w:rPr>
          <w:rFonts w:ascii="Times New Roman" w:hAnsi="Times New Roman" w:cs="Times New Roman"/>
          <w:sz w:val="28"/>
          <w:szCs w:val="28"/>
        </w:rPr>
        <w:t xml:space="preserve">АС Кут Хуми. И просим эту цифру восстановить ЭП нового года (переключаемся). И у вас совершенно другая цифра становится в январе. </w:t>
      </w:r>
      <w:r w:rsidRPr="00227656">
        <w:rPr>
          <w:rFonts w:ascii="Times New Roman" w:hAnsi="Times New Roman" w:cs="Times New Roman"/>
          <w:b/>
          <w:bCs/>
          <w:sz w:val="28"/>
          <w:szCs w:val="28"/>
        </w:rPr>
        <w:t>Заряд другой</w:t>
      </w:r>
      <w:r w:rsidRPr="00356BB4">
        <w:rPr>
          <w:rFonts w:ascii="Times New Roman" w:hAnsi="Times New Roman" w:cs="Times New Roman"/>
          <w:sz w:val="28"/>
          <w:szCs w:val="28"/>
        </w:rPr>
        <w:t>.</w:t>
      </w:r>
    </w:p>
    <w:p w14:paraId="1CAC911A" w14:textId="77777777" w:rsidR="00126915" w:rsidRPr="00356BB4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ЭП зданий по всем экополисам тоже обновляем. Т.е. обновляется вся система вашей деятельности: квартиры, машины и т.д.</w:t>
      </w:r>
    </w:p>
    <w:p w14:paraId="234759C7" w14:textId="77777777" w:rsidR="00126915" w:rsidRPr="00356BB4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Материя Пробудди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BB4">
        <w:rPr>
          <w:rFonts w:ascii="Times New Roman" w:hAnsi="Times New Roman" w:cs="Times New Roman"/>
          <w:sz w:val="28"/>
          <w:szCs w:val="28"/>
        </w:rPr>
        <w:t>это та материя, которая уводит в ноль и пробуждает после ноля.</w:t>
      </w:r>
    </w:p>
    <w:p w14:paraId="034BFE24" w14:textId="77777777" w:rsidR="00126915" w:rsidRPr="00356BB4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Сдавая цифру Кут Хуми, просим обнулиться.</w:t>
      </w:r>
    </w:p>
    <w:p w14:paraId="15614C33" w14:textId="77777777" w:rsidR="00126915" w:rsidRPr="00356BB4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Потом идём к ИВАС Ираклию и Кларе и просим вначале пробудиться на ноль. Когда ты уходишь в Однородное целое всего, что ты даже не видел. </w:t>
      </w:r>
    </w:p>
    <w:p w14:paraId="50B4FEF2" w14:textId="77777777" w:rsidR="00126915" w:rsidRPr="00356BB4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Первое. Тогда ты вытягиваешь из Духа и Огня всё то, чего не было, это, во-первых.</w:t>
      </w:r>
    </w:p>
    <w:p w14:paraId="4AA56028" w14:textId="77777777" w:rsidR="00126915" w:rsidRPr="009C326F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9C326F">
        <w:rPr>
          <w:rFonts w:ascii="Times New Roman" w:hAnsi="Times New Roman" w:cs="Times New Roman"/>
          <w:sz w:val="28"/>
          <w:szCs w:val="28"/>
        </w:rPr>
        <w:t>Уходя в ноль, ты включаешь все ядра Синтеза и оттуда готовятся рвануть новые потенциалы. Потому что сильнее всего ядра Синтеза реагируют на цифру ноль или букву О-о-о-о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C326F">
        <w:rPr>
          <w:rFonts w:ascii="Times New Roman" w:hAnsi="Times New Roman" w:cs="Times New Roman"/>
          <w:sz w:val="28"/>
          <w:szCs w:val="28"/>
        </w:rPr>
        <w:t xml:space="preserve"> Папа. Вы пробуждаетесь на ноль, вы отсекаете все условия прошлого года. </w:t>
      </w:r>
    </w:p>
    <w:p w14:paraId="4566BAFE" w14:textId="77777777" w:rsidR="00126915" w:rsidRDefault="00126915" w:rsidP="00126915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C326F">
        <w:rPr>
          <w:rFonts w:ascii="Times New Roman" w:hAnsi="Times New Roman" w:cs="Times New Roman"/>
          <w:sz w:val="28"/>
          <w:szCs w:val="28"/>
        </w:rPr>
        <w:t>И ты на Новый год счастливо стяжаешь новое время. И тебя ничего не тянет в старое.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26F">
        <w:rPr>
          <w:rFonts w:ascii="Times New Roman" w:hAnsi="Times New Roman" w:cs="Times New Roman"/>
          <w:sz w:val="28"/>
          <w:szCs w:val="28"/>
        </w:rPr>
        <w:t xml:space="preserve">И действительно после ноля часов, когда куранты бьют, у тебя начинается новый путь. Тебя ничего назад не тянет. Потому что всё твоё имущество в ноль, все твои цифры счета в ноль. На счетах остаются цифры, пачки…И это пробудди. </w:t>
      </w:r>
    </w:p>
    <w:p w14:paraId="112081A9" w14:textId="77777777" w:rsidR="00126915" w:rsidRPr="00356BB4" w:rsidRDefault="00126915" w:rsidP="001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56">
        <w:rPr>
          <w:rFonts w:ascii="Times New Roman" w:hAnsi="Times New Roman" w:cs="Times New Roman"/>
          <w:b/>
          <w:bCs/>
          <w:sz w:val="28"/>
          <w:szCs w:val="28"/>
        </w:rPr>
        <w:t>А потом после Нового года</w:t>
      </w:r>
      <w:r w:rsidRPr="00356BB4">
        <w:rPr>
          <w:rFonts w:ascii="Times New Roman" w:hAnsi="Times New Roman" w:cs="Times New Roman"/>
          <w:sz w:val="28"/>
          <w:szCs w:val="28"/>
        </w:rPr>
        <w:t>, 1 января, вы идёте опять к Ираклию и пробуждаете ту цифру, которая у вас есть, накоплена за все годы. И пробуждаете по списку:</w:t>
      </w:r>
    </w:p>
    <w:p w14:paraId="271AECA4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части, </w:t>
      </w:r>
    </w:p>
    <w:p w14:paraId="4EF5048D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системы,</w:t>
      </w:r>
    </w:p>
    <w:p w14:paraId="28BC7F2C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аппараты, </w:t>
      </w:r>
    </w:p>
    <w:p w14:paraId="62678EAD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частности,</w:t>
      </w:r>
    </w:p>
    <w:p w14:paraId="39D97EEE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32 Компетенции. </w:t>
      </w:r>
    </w:p>
    <w:p w14:paraId="67E74281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Т.е. вначале пробуждаете всё человеческое.</w:t>
      </w:r>
    </w:p>
    <w:p w14:paraId="2DEF4B19" w14:textId="625DDF49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Ядра Синтеза, которые у вас есть. При пробуждении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BB4">
        <w:rPr>
          <w:rFonts w:ascii="Times New Roman" w:hAnsi="Times New Roman" w:cs="Times New Roman"/>
          <w:sz w:val="28"/>
          <w:szCs w:val="28"/>
        </w:rPr>
        <w:t xml:space="preserve"> ИВО и Владыки включают вам их заново. Можно даже попросить Ираклия и Клару вам помочь в этом вопросе. Это очень важно, т.к. некоторые мы не реализовывали. Например, Посвящения и </w:t>
      </w:r>
      <w:r w:rsidRPr="00356BB4">
        <w:rPr>
          <w:rFonts w:ascii="Times New Roman" w:hAnsi="Times New Roman" w:cs="Times New Roman"/>
          <w:sz w:val="28"/>
          <w:szCs w:val="28"/>
        </w:rPr>
        <w:lastRenderedPageBreak/>
        <w:t>Статусы применить (реализовать) сложно, т.е. они – материя. А в материи изменить свой статус бывает сложно, и применить Посвящения тоже. Например, осознать что-то. (Примечание: а следующий Статус вам не дадут, хоть он и стяжён, пока не реализован предыдущий. И будет он висеть над головой нереализованный).</w:t>
      </w:r>
    </w:p>
    <w:p w14:paraId="5020B7B4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Или сложно применить Часть. Например, Стратагемию. Что-то с ней сделать. Например, Стратагемию Жизни. И так со всеми Частями, которые вы прошли или не прошли.</w:t>
      </w:r>
    </w:p>
    <w:p w14:paraId="12344205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Поэтому, когда в январе вы будете пробуждать Части (после обнуления), стоит остановиться на каждой Части и впитать в них что-то:</w:t>
      </w:r>
    </w:p>
    <w:p w14:paraId="79D5742F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     Я прошу пробудить синтез-шестичастность Архетипических Синтез-, Стать-, Совершенных, Эталонных, Базовых Частей Отца, Аватара, Владыки, Учителя, Ипостаси, Служащего, Посвящённого, Человека – Образ Отца. Желательно с остановками. Отца – впитали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BB4">
        <w:rPr>
          <w:rFonts w:ascii="Times New Roman" w:hAnsi="Times New Roman" w:cs="Times New Roman"/>
          <w:sz w:val="28"/>
          <w:szCs w:val="28"/>
        </w:rPr>
        <w:t xml:space="preserve"> Аватара – впитали. И по списку. И пробуждаюсь Человеком – каким? У нас 15 видов человеков в Аватар-Ипостасях. 9-я Аватар-Ипостась – Ч-к Ре-ИВДИВО (9). Вы должны у Отца и у Кут Хуми спросить, вы какого Человека должны пробудить конкретно. </w:t>
      </w:r>
      <w:r w:rsidRPr="00356BB4">
        <w:rPr>
          <w:rFonts w:ascii="Times New Roman" w:hAnsi="Times New Roman" w:cs="Times New Roman"/>
          <w:sz w:val="28"/>
          <w:szCs w:val="28"/>
          <w:u w:val="single"/>
        </w:rPr>
        <w:t>Не хотите, а готовы</w:t>
      </w:r>
      <w:r w:rsidRPr="00356BB4">
        <w:rPr>
          <w:rFonts w:ascii="Times New Roman" w:hAnsi="Times New Roman" w:cs="Times New Roman"/>
          <w:sz w:val="28"/>
          <w:szCs w:val="28"/>
        </w:rPr>
        <w:t>. И различить: хочу Человека-Учителя, а К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356B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уми</w:t>
      </w:r>
      <w:r w:rsidRPr="00356BB4">
        <w:rPr>
          <w:rFonts w:ascii="Times New Roman" w:hAnsi="Times New Roman" w:cs="Times New Roman"/>
          <w:sz w:val="28"/>
          <w:szCs w:val="28"/>
        </w:rPr>
        <w:t xml:space="preserve"> говорит, Человека-Творца. Потому что синтез-физически мне на этот год выгоднее.</w:t>
      </w:r>
    </w:p>
    <w:p w14:paraId="0CD71C06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 00:40 Т.е., надо отойти ото всего, от привязок и желаний. Подсказывает в этом вопросе Монада.</w:t>
      </w:r>
    </w:p>
    <w:p w14:paraId="335AC9DA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00:47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B4">
        <w:rPr>
          <w:rFonts w:ascii="Times New Roman" w:hAnsi="Times New Roman" w:cs="Times New Roman"/>
          <w:sz w:val="28"/>
          <w:szCs w:val="28"/>
        </w:rPr>
        <w:t>После Пробуждения конкретного Человека пробуждаете Посвящённ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6BB4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вось</w:t>
      </w:r>
      <w:r w:rsidRPr="00356BB4">
        <w:rPr>
          <w:rFonts w:ascii="Times New Roman" w:hAnsi="Times New Roman" w:cs="Times New Roman"/>
          <w:sz w:val="28"/>
          <w:szCs w:val="28"/>
        </w:rPr>
        <w:t xml:space="preserve">ми хотя бы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356BB4">
        <w:rPr>
          <w:rFonts w:ascii="Times New Roman" w:hAnsi="Times New Roman" w:cs="Times New Roman"/>
          <w:sz w:val="28"/>
          <w:szCs w:val="28"/>
        </w:rPr>
        <w:t xml:space="preserve">. И активируете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356BB4">
        <w:rPr>
          <w:rFonts w:ascii="Times New Roman" w:hAnsi="Times New Roman" w:cs="Times New Roman"/>
          <w:sz w:val="28"/>
          <w:szCs w:val="28"/>
        </w:rPr>
        <w:t>х Посвящённых по Компетенциям: Метагалактические, Синтез-Посвящения, ИВДИВО-Посвящения, Посвящение ИВ Отца.</w:t>
      </w:r>
    </w:p>
    <w:p w14:paraId="3CFE8876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Далее пробуждаетесь </w:t>
      </w:r>
      <w:r>
        <w:rPr>
          <w:rFonts w:ascii="Times New Roman" w:hAnsi="Times New Roman" w:cs="Times New Roman"/>
          <w:sz w:val="28"/>
          <w:szCs w:val="28"/>
        </w:rPr>
        <w:t>четырь</w:t>
      </w:r>
      <w:r w:rsidRPr="00356BB4">
        <w:rPr>
          <w:rFonts w:ascii="Times New Roman" w:hAnsi="Times New Roman" w:cs="Times New Roman"/>
          <w:sz w:val="28"/>
          <w:szCs w:val="28"/>
        </w:rPr>
        <w:t>мя Служащими по своему Статусу, что стяжали – и по статусам.</w:t>
      </w:r>
    </w:p>
    <w:p w14:paraId="0BC5EFA9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           А далее </w:t>
      </w:r>
      <w:r w:rsidRPr="00356BB4">
        <w:rPr>
          <w:rFonts w:ascii="Times New Roman" w:hAnsi="Times New Roman" w:cs="Times New Roman"/>
          <w:sz w:val="28"/>
          <w:szCs w:val="28"/>
          <w:u w:val="single"/>
        </w:rPr>
        <w:t>стяжаем Однородного Субъекта</w:t>
      </w:r>
      <w:r w:rsidRPr="00356BB4">
        <w:rPr>
          <w:rFonts w:ascii="Times New Roman" w:hAnsi="Times New Roman" w:cs="Times New Roman"/>
          <w:sz w:val="28"/>
          <w:szCs w:val="28"/>
        </w:rPr>
        <w:t xml:space="preserve"> в синтезе 8-ми выражений: Ч-ка, П-го,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BB4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387E33D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6BB4">
        <w:rPr>
          <w:rFonts w:ascii="Times New Roman" w:hAnsi="Times New Roman" w:cs="Times New Roman"/>
          <w:color w:val="FF0000"/>
          <w:sz w:val="28"/>
          <w:szCs w:val="28"/>
        </w:rPr>
        <w:t>И становимся Субъектом Нового Года 2022-го.</w:t>
      </w:r>
    </w:p>
    <w:p w14:paraId="4F256184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ab/>
        <w:t xml:space="preserve"> По итогам Субъекта вы берёте вашу цифру и пробуждаете вот этого Субъекта вот этого года цифрой ваших накоплений за предыдущие годы. Цифра будет по-другому звучать. По всему имуществу, что обнулили до </w:t>
      </w:r>
      <w:r>
        <w:rPr>
          <w:rFonts w:ascii="Times New Roman" w:hAnsi="Times New Roman" w:cs="Times New Roman"/>
          <w:sz w:val="28"/>
          <w:szCs w:val="28"/>
        </w:rPr>
        <w:t>Нового Года</w:t>
      </w:r>
      <w:r w:rsidRPr="00356BB4">
        <w:rPr>
          <w:rFonts w:ascii="Times New Roman" w:hAnsi="Times New Roman" w:cs="Times New Roman"/>
          <w:sz w:val="28"/>
          <w:szCs w:val="28"/>
        </w:rPr>
        <w:t>.</w:t>
      </w:r>
    </w:p>
    <w:p w14:paraId="681AF44B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Затем это Пробуждение проносите по зданиям,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6BB4">
        <w:rPr>
          <w:rFonts w:ascii="Times New Roman" w:hAnsi="Times New Roman" w:cs="Times New Roman"/>
          <w:sz w:val="28"/>
          <w:szCs w:val="28"/>
        </w:rPr>
        <w:t>вартире, по домам, по одежде (включая форму разных Тел). Пробуждаем Мечи, Книги Синтеза, План Синтеза, ДК.</w:t>
      </w:r>
    </w:p>
    <w:p w14:paraId="6D1ADE4D" w14:textId="77777777" w:rsidR="00126915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ab/>
        <w:t>Пробуждаем отношения с Кут Хуми, Фаинь, и со всей 256-рицей ИВАС.</w:t>
      </w:r>
    </w:p>
    <w:p w14:paraId="3ACF0FE2" w14:textId="77777777" w:rsidR="00126915" w:rsidRPr="00462E19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19">
        <w:rPr>
          <w:rFonts w:ascii="Times New Roman" w:hAnsi="Times New Roman" w:cs="Times New Roman"/>
          <w:sz w:val="28"/>
          <w:szCs w:val="28"/>
        </w:rPr>
        <w:t>Надо, чтоб я поле развернул на физике и в этом поле Отец пришёл физически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2E19">
        <w:rPr>
          <w:rFonts w:ascii="Times New Roman" w:hAnsi="Times New Roman" w:cs="Times New Roman"/>
          <w:sz w:val="28"/>
          <w:szCs w:val="28"/>
        </w:rPr>
        <w:t xml:space="preserve">действовать со мной. </w:t>
      </w:r>
    </w:p>
    <w:p w14:paraId="34A117C3" w14:textId="77777777" w:rsidR="00126915" w:rsidRPr="00462E19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19">
        <w:rPr>
          <w:rFonts w:ascii="Times New Roman" w:hAnsi="Times New Roman" w:cs="Times New Roman"/>
          <w:sz w:val="28"/>
          <w:szCs w:val="28"/>
        </w:rPr>
        <w:t xml:space="preserve">А вы можете Аватаров и Аватаресс приглашать (пообедать, по плавать… в холодную прорубь) Это об отношениях, Почему ходим только туда, а на физику не приглашаем? </w:t>
      </w:r>
    </w:p>
    <w:p w14:paraId="23195255" w14:textId="77777777" w:rsidR="00126915" w:rsidRPr="00462E19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19">
        <w:rPr>
          <w:rFonts w:ascii="Times New Roman" w:hAnsi="Times New Roman" w:cs="Times New Roman"/>
          <w:sz w:val="28"/>
          <w:szCs w:val="28"/>
        </w:rPr>
        <w:t>На хороший концерт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E19">
        <w:rPr>
          <w:rFonts w:ascii="Times New Roman" w:hAnsi="Times New Roman" w:cs="Times New Roman"/>
          <w:sz w:val="28"/>
          <w:szCs w:val="28"/>
        </w:rPr>
        <w:t xml:space="preserve"> кино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</w:p>
    <w:p w14:paraId="1D784D17" w14:textId="77777777" w:rsidR="00126915" w:rsidRPr="00462E19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Самое сложное – пробудить отношения с Фаинь.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19">
        <w:rPr>
          <w:rFonts w:ascii="Times New Roman" w:hAnsi="Times New Roman" w:cs="Times New Roman"/>
          <w:sz w:val="28"/>
          <w:szCs w:val="28"/>
        </w:rPr>
        <w:t xml:space="preserve">Фаинь – это материя. Материальные предметы в Экополисе КХФ – это Фаинь. </w:t>
      </w:r>
    </w:p>
    <w:p w14:paraId="2B322667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00:16  - С ИВО и ИВ Матерью хотя бы одного архетипа материи. Мг ФА или ИВ Мг, т.к. это ближе к материи.</w:t>
      </w:r>
    </w:p>
    <w:p w14:paraId="3DF7F5FD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ab/>
        <w:t>Потом пробуждаем Ядра Синтеза, Учение Синтеза, - и по списку, всё, что вы знаете о Синтезе.</w:t>
      </w:r>
    </w:p>
    <w:p w14:paraId="6CA4CA11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ab/>
        <w:t>Это всё – один день после Н</w:t>
      </w:r>
      <w:r>
        <w:rPr>
          <w:rFonts w:ascii="Times New Roman" w:hAnsi="Times New Roman" w:cs="Times New Roman"/>
          <w:sz w:val="28"/>
          <w:szCs w:val="28"/>
        </w:rPr>
        <w:t>ового года</w:t>
      </w:r>
      <w:r w:rsidRPr="00356BB4">
        <w:rPr>
          <w:rFonts w:ascii="Times New Roman" w:hAnsi="Times New Roman" w:cs="Times New Roman"/>
          <w:sz w:val="28"/>
          <w:szCs w:val="28"/>
        </w:rPr>
        <w:t>.</w:t>
      </w:r>
    </w:p>
    <w:p w14:paraId="08E8E23E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И всё это – вид материи Пробудди, специфика пробуждать(ся)</w:t>
      </w:r>
    </w:p>
    <w:p w14:paraId="693C25EF" w14:textId="77777777" w:rsidR="00126915" w:rsidRPr="00356BB4" w:rsidRDefault="00126915" w:rsidP="001269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Хорошо это делать в зале Ираклия и Клары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356BB4">
        <w:rPr>
          <w:rFonts w:ascii="Times New Roman" w:hAnsi="Times New Roman" w:cs="Times New Roman"/>
          <w:sz w:val="28"/>
          <w:szCs w:val="28"/>
        </w:rPr>
        <w:t xml:space="preserve"> Материя процесссуальна и создаёт отношения с Отцом взаимными эманациями. </w:t>
      </w:r>
    </w:p>
    <w:p w14:paraId="4388319E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>ВС</w:t>
      </w:r>
    </w:p>
    <w:p w14:paraId="5AE45489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BF952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86156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AC99A" w14:textId="77777777" w:rsidR="00126915" w:rsidRPr="00356BB4" w:rsidRDefault="00126915" w:rsidP="0012691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 xml:space="preserve"> Есть два способа обнуления заряда ЭП:</w:t>
      </w:r>
    </w:p>
    <w:p w14:paraId="2B44FCFA" w14:textId="77777777" w:rsidR="00126915" w:rsidRPr="00356BB4" w:rsidRDefault="00126915" w:rsidP="00126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>Вы сдаете заряд и стяжаете сразу новый заряд на Новый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6BB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0A9C91B" w14:textId="77777777" w:rsidR="00126915" w:rsidRPr="00356BB4" w:rsidRDefault="00126915" w:rsidP="00126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>Вы сдаете заряд 31 декабря 2021 г. и выходите из практики, а 1 января 2022 года выходите и стяжаете новый заряд на этот год.</w:t>
      </w:r>
    </w:p>
    <w:p w14:paraId="5C94D2D2" w14:textId="77777777" w:rsidR="00126915" w:rsidRPr="00356BB4" w:rsidRDefault="00126915" w:rsidP="00126915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89D1A" w14:textId="77777777" w:rsidR="00126915" w:rsidRPr="00356BB4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FCDFA" w14:textId="77777777" w:rsidR="00126915" w:rsidRPr="00356BB4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DE05E" w14:textId="1FCCABE5" w:rsidR="00126915" w:rsidRPr="00356BB4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BB4">
        <w:rPr>
          <w:rFonts w:ascii="Times New Roman" w:hAnsi="Times New Roman" w:cs="Times New Roman"/>
          <w:b/>
          <w:bCs/>
          <w:sz w:val="28"/>
          <w:szCs w:val="28"/>
        </w:rPr>
        <w:t>Алгоритм практика обнуления ЭП Заряда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(31 декабря)</w:t>
      </w:r>
    </w:p>
    <w:p w14:paraId="1C4522E2" w14:textId="77777777" w:rsidR="00126915" w:rsidRPr="00356BB4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7FC70" w14:textId="60853F4B" w:rsidR="00126915" w:rsidRPr="00356BB4" w:rsidRDefault="00126915" w:rsidP="00126915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356BB4">
        <w:rPr>
          <w:color w:val="000000"/>
          <w:sz w:val="28"/>
          <w:szCs w:val="28"/>
        </w:rPr>
        <w:t>Возжигаемся</w:t>
      </w:r>
      <w:r w:rsidR="0096781B">
        <w:rPr>
          <w:color w:val="000000"/>
          <w:sz w:val="28"/>
          <w:szCs w:val="28"/>
        </w:rPr>
        <w:t xml:space="preserve"> всем накопленным Синтезом</w:t>
      </w:r>
      <w:r w:rsidRPr="00356BB4">
        <w:rPr>
          <w:color w:val="000000"/>
          <w:sz w:val="28"/>
          <w:szCs w:val="28"/>
        </w:rPr>
        <w:t>, синтезируемся с Изначально Вышестоящими Аватарами Синтеза Кут Хуми Фаинь и переходим в их зал на 17</w:t>
      </w:r>
      <w:r>
        <w:rPr>
          <w:color w:val="000000"/>
          <w:sz w:val="28"/>
          <w:szCs w:val="28"/>
        </w:rPr>
        <w:t xml:space="preserve"> </w:t>
      </w:r>
      <w:r w:rsidRPr="00356BB4">
        <w:rPr>
          <w:color w:val="000000"/>
          <w:sz w:val="28"/>
          <w:szCs w:val="28"/>
        </w:rPr>
        <w:t>179 869 120 Си-ИВДИВО- Цельность Си-ИВДИВО-Мг (по подготовке).</w:t>
      </w:r>
    </w:p>
    <w:p w14:paraId="017C2158" w14:textId="124B6370" w:rsidR="00126915" w:rsidRPr="00356BB4" w:rsidRDefault="00126915" w:rsidP="00126915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356BB4">
        <w:rPr>
          <w:color w:val="000000"/>
          <w:sz w:val="28"/>
          <w:szCs w:val="28"/>
        </w:rPr>
        <w:t>Синтезируемся с</w:t>
      </w:r>
      <w:r>
        <w:rPr>
          <w:color w:val="000000"/>
          <w:sz w:val="28"/>
          <w:szCs w:val="28"/>
        </w:rPr>
        <w:t xml:space="preserve"> </w:t>
      </w:r>
      <w:r w:rsidRPr="00356BB4">
        <w:rPr>
          <w:color w:val="000000"/>
          <w:sz w:val="28"/>
          <w:szCs w:val="28"/>
        </w:rPr>
        <w:t xml:space="preserve">Хум </w:t>
      </w:r>
      <w:r>
        <w:rPr>
          <w:color w:val="000000"/>
          <w:sz w:val="28"/>
          <w:szCs w:val="28"/>
        </w:rPr>
        <w:t xml:space="preserve">ИВАС Кут Хуми Фаинь </w:t>
      </w:r>
      <w:r w:rsidRPr="00356BB4">
        <w:rPr>
          <w:color w:val="000000"/>
          <w:sz w:val="28"/>
          <w:szCs w:val="28"/>
        </w:rPr>
        <w:t>стяжаем и возжигаемся Синтез</w:t>
      </w:r>
      <w:r w:rsidR="00790159">
        <w:rPr>
          <w:color w:val="000000"/>
          <w:sz w:val="28"/>
          <w:szCs w:val="28"/>
        </w:rPr>
        <w:t>ом</w:t>
      </w:r>
      <w:r w:rsidRPr="00356BB4">
        <w:rPr>
          <w:color w:val="000000"/>
          <w:sz w:val="28"/>
          <w:szCs w:val="28"/>
        </w:rPr>
        <w:t xml:space="preserve"> Синтез</w:t>
      </w:r>
      <w:r w:rsidR="00790159">
        <w:rPr>
          <w:color w:val="000000"/>
          <w:sz w:val="28"/>
          <w:szCs w:val="28"/>
        </w:rPr>
        <w:t xml:space="preserve">а Изначально Вышестоящего </w:t>
      </w:r>
      <w:r w:rsidR="00387EEB">
        <w:rPr>
          <w:color w:val="000000"/>
          <w:sz w:val="28"/>
          <w:szCs w:val="28"/>
        </w:rPr>
        <w:t xml:space="preserve">Отца </w:t>
      </w:r>
      <w:r w:rsidR="00387EEB" w:rsidRPr="00356BB4">
        <w:rPr>
          <w:color w:val="000000"/>
          <w:sz w:val="28"/>
          <w:szCs w:val="28"/>
        </w:rPr>
        <w:t>и</w:t>
      </w:r>
      <w:r w:rsidRPr="00356BB4">
        <w:rPr>
          <w:color w:val="000000"/>
          <w:sz w:val="28"/>
          <w:szCs w:val="28"/>
        </w:rPr>
        <w:t xml:space="preserve"> Синтез</w:t>
      </w:r>
      <w:r w:rsidR="00790159">
        <w:rPr>
          <w:color w:val="000000"/>
          <w:sz w:val="28"/>
          <w:szCs w:val="28"/>
        </w:rPr>
        <w:t>ом</w:t>
      </w:r>
      <w:r w:rsidRPr="00356BB4">
        <w:rPr>
          <w:color w:val="000000"/>
          <w:sz w:val="28"/>
          <w:szCs w:val="28"/>
        </w:rPr>
        <w:t xml:space="preserve"> Прасинтез</w:t>
      </w:r>
      <w:r w:rsidR="00790159">
        <w:rPr>
          <w:color w:val="000000"/>
          <w:sz w:val="28"/>
          <w:szCs w:val="28"/>
        </w:rPr>
        <w:t>а</w:t>
      </w:r>
      <w:r w:rsidRPr="00356BB4">
        <w:rPr>
          <w:color w:val="000000"/>
          <w:sz w:val="28"/>
          <w:szCs w:val="28"/>
        </w:rPr>
        <w:t xml:space="preserve"> Изначально Вышестоящего Отца. И синтезируясь с Хум Изначально Вышестоящих Аватаров Синтеза Кут Хуми Фаинь, стяжаем Синтез, </w:t>
      </w:r>
      <w:r w:rsidR="00A50B0F">
        <w:rPr>
          <w:color w:val="000000"/>
          <w:sz w:val="28"/>
          <w:szCs w:val="28"/>
        </w:rPr>
        <w:t xml:space="preserve">Ивдивость, </w:t>
      </w:r>
      <w:r w:rsidRPr="00356BB4">
        <w:rPr>
          <w:color w:val="000000"/>
          <w:sz w:val="28"/>
          <w:szCs w:val="28"/>
        </w:rPr>
        <w:t>Огонь</w:t>
      </w:r>
      <w:r w:rsidR="00A50B0F">
        <w:rPr>
          <w:color w:val="000000"/>
          <w:sz w:val="28"/>
          <w:szCs w:val="28"/>
        </w:rPr>
        <w:t xml:space="preserve"> и</w:t>
      </w:r>
      <w:r w:rsidRPr="00356BB4">
        <w:rPr>
          <w:color w:val="000000"/>
          <w:sz w:val="28"/>
          <w:szCs w:val="28"/>
        </w:rPr>
        <w:t xml:space="preserve"> Условия на Обнуление Заряда Личного Энергопотенциала за 2021 год. И про</w:t>
      </w:r>
      <w:r w:rsidR="00387EEB">
        <w:rPr>
          <w:color w:val="000000"/>
          <w:sz w:val="28"/>
          <w:szCs w:val="28"/>
        </w:rPr>
        <w:t>шу</w:t>
      </w:r>
      <w:r w:rsidRPr="00356BB4">
        <w:rPr>
          <w:color w:val="000000"/>
          <w:sz w:val="28"/>
          <w:szCs w:val="28"/>
        </w:rPr>
        <w:t xml:space="preserve"> преобразить</w:t>
      </w:r>
      <w:r w:rsidR="00387EEB">
        <w:rPr>
          <w:color w:val="000000"/>
          <w:sz w:val="28"/>
          <w:szCs w:val="28"/>
        </w:rPr>
        <w:t xml:space="preserve"> </w:t>
      </w:r>
      <w:r w:rsidRPr="00356BB4">
        <w:rPr>
          <w:color w:val="000000"/>
          <w:sz w:val="28"/>
          <w:szCs w:val="28"/>
        </w:rPr>
        <w:t>на обнуление Заряда Энергопотенциала</w:t>
      </w:r>
      <w:r>
        <w:rPr>
          <w:color w:val="000000"/>
          <w:sz w:val="28"/>
          <w:szCs w:val="28"/>
        </w:rPr>
        <w:t>.</w:t>
      </w:r>
    </w:p>
    <w:p w14:paraId="1217D97B" w14:textId="181E805E" w:rsidR="00126915" w:rsidRPr="00356BB4" w:rsidRDefault="001360FB" w:rsidP="00126915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Синтезируемся </w:t>
      </w:r>
      <w:r w:rsidR="00B4760E">
        <w:rPr>
          <w:color w:val="000000"/>
          <w:sz w:val="28"/>
          <w:szCs w:val="28"/>
        </w:rPr>
        <w:t>и переходим в кабинет</w:t>
      </w:r>
      <w:r w:rsidR="00126915" w:rsidRPr="00356BB4">
        <w:rPr>
          <w:color w:val="000000"/>
          <w:sz w:val="28"/>
          <w:szCs w:val="28"/>
        </w:rPr>
        <w:t xml:space="preserve"> Изначально Вышестоящего Аватара Синтеза Кут Хуми. Сдаем заряд Энергопотенциала в количестве, проговаривайте какой (весь, базовый и накопленный), прося </w:t>
      </w:r>
      <w:r w:rsidR="00B15B46">
        <w:rPr>
          <w:color w:val="000000"/>
          <w:sz w:val="28"/>
          <w:szCs w:val="28"/>
        </w:rPr>
        <w:t xml:space="preserve">ИВАС </w:t>
      </w:r>
      <w:r w:rsidR="00126915" w:rsidRPr="00356BB4">
        <w:rPr>
          <w:color w:val="000000"/>
          <w:sz w:val="28"/>
          <w:szCs w:val="28"/>
        </w:rPr>
        <w:t xml:space="preserve">Кут Хуми его обнулить. Заряд переходит к Кут Хуми, цифра остается. </w:t>
      </w:r>
    </w:p>
    <w:p w14:paraId="37FEF31D" w14:textId="0E309A04" w:rsidR="00126915" w:rsidRPr="00356BB4" w:rsidRDefault="00B15B46" w:rsidP="001269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Синтезируемся и </w:t>
      </w:r>
      <w:r w:rsidR="009370E3"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 к ИВАС Ираклию и Кларе на 17 179 869 014 Си-ИВДИВО-Цельность и просим пробудиться на ноль</w:t>
      </w:r>
      <w:r w:rsidR="0012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C1840D" w14:textId="70F0FC6E" w:rsidR="00126915" w:rsidRPr="00356BB4" w:rsidRDefault="007D2AA1" w:rsidP="001269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и п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ИВАС Синтеза Савве Святе на 17 179 869 111 и стяжаем Синтез Пробуждения</w:t>
      </w:r>
      <w:r w:rsidR="0024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ИВО 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Синтез Прапробуждения</w:t>
      </w:r>
      <w:r w:rsidR="0024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ИВО</w:t>
      </w:r>
      <w:r w:rsidR="0012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выходом на ноль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3C714" w14:textId="545CA910" w:rsidR="00126915" w:rsidRPr="00356BB4" w:rsidRDefault="007D2AA1" w:rsidP="001269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и п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к Изначально Вышестоящему Отцу 17 179 869 185 Си-ИВДИВО-Цельности Си-ИВДИВО-Метагалактики (по подготовке), синтезируемся с Хум Изначально Вышестоящего Отца стяжаем Синтез Изначально Вышестоящего Отца и просим ввести нас в Пробуждение на Ноль и прос</w:t>
      </w:r>
      <w:r w:rsidR="0012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отсечь все </w:t>
      </w:r>
      <w:r w:rsidR="003E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26915"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прошлого года.</w:t>
      </w:r>
    </w:p>
    <w:p w14:paraId="2F293ABC" w14:textId="77777777" w:rsidR="00126915" w:rsidRPr="00356BB4" w:rsidRDefault="00126915" w:rsidP="001269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</w:t>
      </w:r>
      <w:r w:rsidRPr="0035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с Изначально Вышестоящим Отцом стяжаем Синтез Изначально Вышестоящего Отца и преображаемся этим.</w:t>
      </w:r>
    </w:p>
    <w:p w14:paraId="5BBF0A7F" w14:textId="2A87CC4B" w:rsidR="00126915" w:rsidRDefault="00126915" w:rsidP="0012691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этом Огне мы благодарим Изначально Вышестоящего Отца. Благодарим Изначально Вышестоящих Аватаров Синтеза Кут Хуми Фаинь. ИВАС Ираклий Клара, ИВАС Савву Святу. Возвращаемся </w:t>
      </w:r>
      <w:r w:rsidR="00EC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физическую реализацию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C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азвертываем</w:t>
      </w:r>
      <w:r w:rsidR="000E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физически собою, ф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иксиру</w:t>
      </w:r>
      <w:r w:rsidR="000E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 ИВДИВО Каждого.</w:t>
      </w:r>
    </w:p>
    <w:p w14:paraId="4B029FEC" w14:textId="77777777" w:rsidR="00126915" w:rsidRPr="00356BB4" w:rsidRDefault="00126915" w:rsidP="00126915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выходим из практики. Аминь.</w:t>
      </w:r>
    </w:p>
    <w:p w14:paraId="3EBE0F41" w14:textId="77777777" w:rsidR="00126915" w:rsidRPr="00356BB4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C0762" w14:textId="09EB39B3" w:rsidR="00126915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практики стяжания нового заряда (1 января)</w:t>
      </w:r>
    </w:p>
    <w:p w14:paraId="1193FB1E" w14:textId="77777777" w:rsidR="00126915" w:rsidRDefault="00126915" w:rsidP="001269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5706F" w14:textId="6356F51F" w:rsidR="00126915" w:rsidRPr="00356BB4" w:rsidRDefault="00626D8B" w:rsidP="00126915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56BB4">
        <w:rPr>
          <w:color w:val="000000"/>
          <w:sz w:val="28"/>
          <w:szCs w:val="28"/>
        </w:rPr>
        <w:t>Возжигаемся</w:t>
      </w:r>
      <w:r>
        <w:rPr>
          <w:color w:val="000000"/>
          <w:sz w:val="28"/>
          <w:szCs w:val="28"/>
        </w:rPr>
        <w:t xml:space="preserve"> всем накопленным Синтезом</w:t>
      </w:r>
      <w:r w:rsidR="00126915" w:rsidRPr="00356BB4">
        <w:rPr>
          <w:color w:val="000000"/>
          <w:sz w:val="28"/>
          <w:szCs w:val="28"/>
        </w:rPr>
        <w:t>, синтезируемся с Изначально Вышестоящими Аватарами Синтеза Кут Хуми Фаинь и переходим в их зал на 17</w:t>
      </w:r>
      <w:r w:rsidR="00126915">
        <w:rPr>
          <w:color w:val="000000"/>
          <w:sz w:val="28"/>
          <w:szCs w:val="28"/>
        </w:rPr>
        <w:t xml:space="preserve"> </w:t>
      </w:r>
      <w:r w:rsidR="00126915" w:rsidRPr="00356BB4">
        <w:rPr>
          <w:color w:val="000000"/>
          <w:sz w:val="28"/>
          <w:szCs w:val="28"/>
        </w:rPr>
        <w:t>179 869 120 Си-ИВДИВО- Цельность Си-ИВДИВО-Мг (по подготовке).</w:t>
      </w:r>
    </w:p>
    <w:p w14:paraId="5287378D" w14:textId="44E451A5" w:rsidR="00126915" w:rsidRDefault="00126915" w:rsidP="00126915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56BB4">
        <w:rPr>
          <w:color w:val="000000"/>
          <w:sz w:val="28"/>
          <w:szCs w:val="28"/>
        </w:rPr>
        <w:t xml:space="preserve">Синтезируемся с Хум </w:t>
      </w:r>
      <w:r>
        <w:rPr>
          <w:color w:val="000000"/>
          <w:sz w:val="28"/>
          <w:szCs w:val="28"/>
        </w:rPr>
        <w:t xml:space="preserve">ИВАС Кут Хуми Фаинь </w:t>
      </w:r>
      <w:r w:rsidRPr="00356BB4">
        <w:rPr>
          <w:color w:val="000000"/>
          <w:sz w:val="28"/>
          <w:szCs w:val="28"/>
        </w:rPr>
        <w:t xml:space="preserve">стяжаем </w:t>
      </w:r>
      <w:r w:rsidR="00B32263" w:rsidRPr="00356BB4">
        <w:rPr>
          <w:color w:val="000000"/>
          <w:sz w:val="28"/>
          <w:szCs w:val="28"/>
        </w:rPr>
        <w:t>возжигаемся Синтез</w:t>
      </w:r>
      <w:r w:rsidR="00B32263">
        <w:rPr>
          <w:color w:val="000000"/>
          <w:sz w:val="28"/>
          <w:szCs w:val="28"/>
        </w:rPr>
        <w:t>ом</w:t>
      </w:r>
      <w:r w:rsidR="00B32263" w:rsidRPr="00356BB4">
        <w:rPr>
          <w:color w:val="000000"/>
          <w:sz w:val="28"/>
          <w:szCs w:val="28"/>
        </w:rPr>
        <w:t xml:space="preserve"> Синтез</w:t>
      </w:r>
      <w:r w:rsidR="00B32263">
        <w:rPr>
          <w:color w:val="000000"/>
          <w:sz w:val="28"/>
          <w:szCs w:val="28"/>
        </w:rPr>
        <w:t xml:space="preserve">а Изначально Вышестоящего Отца </w:t>
      </w:r>
      <w:r w:rsidR="00B32263" w:rsidRPr="00356BB4">
        <w:rPr>
          <w:color w:val="000000"/>
          <w:sz w:val="28"/>
          <w:szCs w:val="28"/>
        </w:rPr>
        <w:t>и Синтез</w:t>
      </w:r>
      <w:r w:rsidR="00B32263">
        <w:rPr>
          <w:color w:val="000000"/>
          <w:sz w:val="28"/>
          <w:szCs w:val="28"/>
        </w:rPr>
        <w:t>ом</w:t>
      </w:r>
      <w:r w:rsidR="00B32263" w:rsidRPr="00356BB4">
        <w:rPr>
          <w:color w:val="000000"/>
          <w:sz w:val="28"/>
          <w:szCs w:val="28"/>
        </w:rPr>
        <w:t xml:space="preserve"> Прасинтез</w:t>
      </w:r>
      <w:r w:rsidR="00B32263">
        <w:rPr>
          <w:color w:val="000000"/>
          <w:sz w:val="28"/>
          <w:szCs w:val="28"/>
        </w:rPr>
        <w:t>а</w:t>
      </w:r>
      <w:r w:rsidR="00B32263" w:rsidRPr="00356BB4">
        <w:rPr>
          <w:color w:val="000000"/>
          <w:sz w:val="28"/>
          <w:szCs w:val="28"/>
        </w:rPr>
        <w:t xml:space="preserve"> Изначально Вышестоящего Отца</w:t>
      </w:r>
      <w:r w:rsidR="00B32263">
        <w:rPr>
          <w:color w:val="000000"/>
          <w:sz w:val="28"/>
          <w:szCs w:val="28"/>
        </w:rPr>
        <w:t>.</w:t>
      </w:r>
      <w:r w:rsidRPr="00356BB4">
        <w:rPr>
          <w:color w:val="000000"/>
          <w:sz w:val="28"/>
          <w:szCs w:val="28"/>
        </w:rPr>
        <w:t xml:space="preserve"> И синтезируясь с Хум Изначально Вышестоящих Аватаров Синтеза Кут Хуми Фаинь, стяжаем Синтез</w:t>
      </w:r>
      <w:r w:rsidR="00B32263">
        <w:rPr>
          <w:color w:val="000000"/>
          <w:sz w:val="28"/>
          <w:szCs w:val="28"/>
        </w:rPr>
        <w:t>, Ивдивость</w:t>
      </w:r>
      <w:r w:rsidRPr="00356BB4">
        <w:rPr>
          <w:color w:val="000000"/>
          <w:sz w:val="28"/>
          <w:szCs w:val="28"/>
        </w:rPr>
        <w:t xml:space="preserve">, Огонь, Условия на </w:t>
      </w:r>
      <w:r>
        <w:rPr>
          <w:color w:val="000000"/>
          <w:sz w:val="28"/>
          <w:szCs w:val="28"/>
        </w:rPr>
        <w:t>стяжание Нового</w:t>
      </w:r>
      <w:r w:rsidRPr="00356BB4">
        <w:rPr>
          <w:color w:val="000000"/>
          <w:sz w:val="28"/>
          <w:szCs w:val="28"/>
        </w:rPr>
        <w:t xml:space="preserve"> Заряда Личного Энергопотенциала </w:t>
      </w:r>
      <w:r>
        <w:rPr>
          <w:color w:val="000000"/>
          <w:sz w:val="28"/>
          <w:szCs w:val="28"/>
        </w:rPr>
        <w:t>н</w:t>
      </w:r>
      <w:r w:rsidRPr="00356BB4">
        <w:rPr>
          <w:color w:val="000000"/>
          <w:sz w:val="28"/>
          <w:szCs w:val="28"/>
        </w:rPr>
        <w:t>а 202</w:t>
      </w:r>
      <w:r>
        <w:rPr>
          <w:color w:val="000000"/>
          <w:sz w:val="28"/>
          <w:szCs w:val="28"/>
        </w:rPr>
        <w:t>2</w:t>
      </w:r>
      <w:r w:rsidRPr="00356BB4">
        <w:rPr>
          <w:color w:val="000000"/>
          <w:sz w:val="28"/>
          <w:szCs w:val="28"/>
        </w:rPr>
        <w:t xml:space="preserve"> год.</w:t>
      </w:r>
    </w:p>
    <w:p w14:paraId="286B0559" w14:textId="6F288AE1" w:rsidR="00126915" w:rsidRPr="00356BB4" w:rsidRDefault="007D2AA1" w:rsidP="00126915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9370E3">
        <w:rPr>
          <w:color w:val="000000"/>
          <w:sz w:val="28"/>
          <w:szCs w:val="28"/>
        </w:rPr>
        <w:t>Синтезируемся и п</w:t>
      </w:r>
      <w:r w:rsidRPr="00356BB4">
        <w:rPr>
          <w:color w:val="000000"/>
          <w:sz w:val="28"/>
          <w:szCs w:val="28"/>
        </w:rPr>
        <w:t>ереходим</w:t>
      </w:r>
      <w:r w:rsidR="00126915" w:rsidRPr="00356BB4">
        <w:rPr>
          <w:color w:val="000000"/>
          <w:sz w:val="28"/>
          <w:szCs w:val="28"/>
        </w:rPr>
        <w:t xml:space="preserve"> в зал к Изначально Вышестоящему Отцу 17 179 869 185 Си-ИВДИВО-Цельности Си-ИВДИВО-Метагалактики (по подготовке), синтезируемся с Хум Изначально Вышестоящего Отца стяжаем Синтез Изначально Вышестоящего Отца</w:t>
      </w:r>
      <w:r w:rsidR="00126915">
        <w:rPr>
          <w:color w:val="000000"/>
          <w:sz w:val="28"/>
          <w:szCs w:val="28"/>
        </w:rPr>
        <w:t xml:space="preserve"> и преображаемся этим. Стяжаем Новый </w:t>
      </w:r>
      <w:r w:rsidR="00915F01">
        <w:rPr>
          <w:color w:val="000000"/>
          <w:sz w:val="28"/>
          <w:szCs w:val="28"/>
        </w:rPr>
        <w:t xml:space="preserve">ЭП </w:t>
      </w:r>
      <w:r w:rsidR="00126915">
        <w:rPr>
          <w:color w:val="000000"/>
          <w:sz w:val="28"/>
          <w:szCs w:val="28"/>
        </w:rPr>
        <w:t>заряд (называем цифру).</w:t>
      </w:r>
      <w:r w:rsidR="00687FED">
        <w:rPr>
          <w:color w:val="000000"/>
          <w:sz w:val="28"/>
          <w:szCs w:val="28"/>
        </w:rPr>
        <w:t xml:space="preserve"> Возжигаемся им., входя в пробуженность</w:t>
      </w:r>
      <w:r w:rsidR="00DC0696">
        <w:rPr>
          <w:color w:val="000000"/>
          <w:sz w:val="28"/>
          <w:szCs w:val="28"/>
        </w:rPr>
        <w:t xml:space="preserve"> новым зарядом.</w:t>
      </w:r>
    </w:p>
    <w:p w14:paraId="2CB8FB1A" w14:textId="7D45CD06" w:rsidR="00126915" w:rsidRPr="00795408" w:rsidRDefault="00593DCA" w:rsidP="0012691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и п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</w:t>
      </w:r>
      <w:r w:rsidR="00126915" w:rsidRPr="0079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ИВАС Ираклию и Кларе на 17 179 869 014 Си-ИВДИВО-Цельность и просим пробудиться на новый Заряд, </w:t>
      </w:r>
      <w:r w:rsidR="00126915" w:rsidRPr="00795408">
        <w:rPr>
          <w:rFonts w:ascii="Times New Roman" w:hAnsi="Times New Roman" w:cs="Times New Roman"/>
          <w:sz w:val="28"/>
          <w:szCs w:val="28"/>
        </w:rPr>
        <w:t>пробуждаете по списку:</w:t>
      </w:r>
    </w:p>
    <w:p w14:paraId="4F85F122" w14:textId="77777777" w:rsidR="00126915" w:rsidRPr="00795408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части, </w:t>
      </w:r>
      <w:r>
        <w:rPr>
          <w:rFonts w:ascii="Times New Roman" w:hAnsi="Times New Roman" w:cs="Times New Roman"/>
          <w:sz w:val="28"/>
          <w:szCs w:val="28"/>
        </w:rPr>
        <w:t>(синтез-шестичастность: Базовые, эталонные и т.д.)</w:t>
      </w:r>
    </w:p>
    <w:p w14:paraId="60807346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системы,</w:t>
      </w:r>
    </w:p>
    <w:p w14:paraId="3AD34109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аппараты, </w:t>
      </w:r>
    </w:p>
    <w:p w14:paraId="5572D2BB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>частности,</w:t>
      </w:r>
    </w:p>
    <w:p w14:paraId="310B2F52" w14:textId="77777777" w:rsidR="00126915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32 Компетенции. </w:t>
      </w:r>
    </w:p>
    <w:p w14:paraId="15231909" w14:textId="77777777" w:rsidR="00126915" w:rsidRPr="00356BB4" w:rsidRDefault="00126915" w:rsidP="001269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Синтеза каждого из нас</w:t>
      </w:r>
    </w:p>
    <w:p w14:paraId="7E84233E" w14:textId="572AFC12" w:rsidR="00126915" w:rsidRPr="00BA6780" w:rsidRDefault="00593DCA" w:rsidP="001269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и п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</w:t>
      </w:r>
      <w:r w:rsidR="00126915" w:rsidRPr="0079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ИВАС Синтеза Савве Святе на 17 179 869 111 и стяжаем Синтез Пробуждения и Синтез Прапробуждения</w:t>
      </w:r>
      <w:r w:rsidR="0012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просим преобразить каждого из нас этим. (входим в глубину пробуждения входя в цельность, однородность)</w:t>
      </w:r>
    </w:p>
    <w:p w14:paraId="0F882021" w14:textId="301C09B3" w:rsidR="00126915" w:rsidRPr="0092003D" w:rsidRDefault="00593DCA" w:rsidP="00493CA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и п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</w:t>
      </w:r>
      <w:r w:rsidR="00126915" w:rsidRPr="00356BB4">
        <w:rPr>
          <w:rFonts w:ascii="Times New Roman" w:hAnsi="Times New Roman" w:cs="Times New Roman"/>
          <w:color w:val="000000"/>
          <w:sz w:val="28"/>
          <w:szCs w:val="28"/>
        </w:rPr>
        <w:t xml:space="preserve"> в кабинет Изначально Вышестоящего Аватара Синтеза Кут Хуми</w:t>
      </w:r>
      <w:r w:rsidR="00126915">
        <w:rPr>
          <w:rFonts w:ascii="Times New Roman" w:hAnsi="Times New Roman" w:cs="Times New Roman"/>
          <w:color w:val="000000"/>
          <w:sz w:val="28"/>
          <w:szCs w:val="28"/>
        </w:rPr>
        <w:t xml:space="preserve"> и просим Кут Хуми возжечь цифру личного ЭП новым</w:t>
      </w:r>
      <w:r w:rsidR="00126915" w:rsidRPr="00356BB4">
        <w:rPr>
          <w:rFonts w:ascii="Times New Roman" w:hAnsi="Times New Roman" w:cs="Times New Roman"/>
          <w:color w:val="000000"/>
          <w:sz w:val="28"/>
          <w:szCs w:val="28"/>
        </w:rPr>
        <w:t xml:space="preserve"> заряд</w:t>
      </w:r>
      <w:r w:rsidR="0012691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26915" w:rsidRPr="00356BB4">
        <w:rPr>
          <w:rFonts w:ascii="Times New Roman" w:hAnsi="Times New Roman" w:cs="Times New Roman"/>
          <w:color w:val="000000"/>
          <w:sz w:val="28"/>
          <w:szCs w:val="28"/>
        </w:rPr>
        <w:t>, проговаривайте какой (весь, базовый и накопленный)</w:t>
      </w:r>
      <w:r w:rsidR="008E26D0">
        <w:rPr>
          <w:rFonts w:ascii="Times New Roman" w:hAnsi="Times New Roman" w:cs="Times New Roman"/>
          <w:color w:val="000000"/>
          <w:sz w:val="28"/>
          <w:szCs w:val="28"/>
        </w:rPr>
        <w:t xml:space="preserve"> с фиксацией</w:t>
      </w:r>
      <w:r w:rsidR="007D2AA1">
        <w:rPr>
          <w:rFonts w:ascii="Times New Roman" w:hAnsi="Times New Roman" w:cs="Times New Roman"/>
          <w:color w:val="000000"/>
          <w:sz w:val="28"/>
          <w:szCs w:val="28"/>
        </w:rPr>
        <w:t xml:space="preserve"> в книге </w:t>
      </w:r>
      <w:r w:rsidR="007E27B6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="007D2AA1">
        <w:rPr>
          <w:rFonts w:ascii="Times New Roman" w:hAnsi="Times New Roman" w:cs="Times New Roman"/>
          <w:color w:val="000000"/>
          <w:sz w:val="28"/>
          <w:szCs w:val="28"/>
        </w:rPr>
        <w:t>ЭП.</w:t>
      </w:r>
    </w:p>
    <w:p w14:paraId="150EC5C8" w14:textId="0B9105C8" w:rsidR="000B664B" w:rsidRPr="00356BB4" w:rsidRDefault="007E27B6" w:rsidP="000B66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Синтезируемся и п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ереходим</w:t>
      </w:r>
      <w:r w:rsidR="00126915" w:rsidRPr="00AC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к Изначально Вышестоящему Отцу 17 179 869 185 Си-ИВДИВО-Цельности Си-ИВДИВО-Метагалактики (по подготовке), синтезируемся с Хум Изначально Вышестоящего Отца стяжаем Синтез Изначально Вышестоящего Отца и просим ввести нас в Пробуждение </w:t>
      </w:r>
      <w:r w:rsidR="0012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зарядом. </w:t>
      </w:r>
      <w:r w:rsidR="000B664B" w:rsidRPr="00A5486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B664B" w:rsidRPr="00A54863">
        <w:rPr>
          <w:rFonts w:ascii="Times New Roman" w:hAnsi="Times New Roman" w:cs="Times New Roman"/>
          <w:sz w:val="28"/>
          <w:szCs w:val="28"/>
        </w:rPr>
        <w:t>тяжаем Однородного Субъекта</w:t>
      </w:r>
      <w:r w:rsidR="000B664B" w:rsidRPr="00356BB4">
        <w:rPr>
          <w:rFonts w:ascii="Times New Roman" w:hAnsi="Times New Roman" w:cs="Times New Roman"/>
          <w:sz w:val="28"/>
          <w:szCs w:val="28"/>
        </w:rPr>
        <w:t xml:space="preserve"> в синтезе 8-ми выражений: Ч-ка, П-го, Служащего</w:t>
      </w:r>
      <w:r w:rsidR="000B664B">
        <w:rPr>
          <w:rFonts w:ascii="Times New Roman" w:hAnsi="Times New Roman" w:cs="Times New Roman"/>
          <w:sz w:val="28"/>
          <w:szCs w:val="28"/>
        </w:rPr>
        <w:t>,</w:t>
      </w:r>
      <w:r w:rsidR="000B664B" w:rsidRPr="00356BB4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2C63D94" w14:textId="194C49F4" w:rsidR="000B664B" w:rsidRPr="0092003D" w:rsidRDefault="000B664B" w:rsidP="000B6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03D">
        <w:rPr>
          <w:rFonts w:ascii="Times New Roman" w:hAnsi="Times New Roman" w:cs="Times New Roman"/>
          <w:sz w:val="28"/>
          <w:szCs w:val="28"/>
        </w:rPr>
        <w:t xml:space="preserve">И становимся </w:t>
      </w:r>
      <w:r w:rsidR="00A54863">
        <w:rPr>
          <w:rFonts w:ascii="Times New Roman" w:hAnsi="Times New Roman" w:cs="Times New Roman"/>
          <w:sz w:val="28"/>
          <w:szCs w:val="28"/>
        </w:rPr>
        <w:t xml:space="preserve">пред Изначально Вышестоящим Отцом </w:t>
      </w:r>
      <w:r w:rsidRPr="0092003D">
        <w:rPr>
          <w:rFonts w:ascii="Times New Roman" w:hAnsi="Times New Roman" w:cs="Times New Roman"/>
          <w:sz w:val="28"/>
          <w:szCs w:val="28"/>
        </w:rPr>
        <w:t xml:space="preserve">Субъектом Нового </w:t>
      </w:r>
      <w:r w:rsidR="008C15C9">
        <w:rPr>
          <w:rFonts w:ascii="Times New Roman" w:hAnsi="Times New Roman" w:cs="Times New Roman"/>
          <w:sz w:val="28"/>
          <w:szCs w:val="28"/>
        </w:rPr>
        <w:t xml:space="preserve">2022 </w:t>
      </w:r>
      <w:r w:rsidRPr="0092003D">
        <w:rPr>
          <w:rFonts w:ascii="Times New Roman" w:hAnsi="Times New Roman" w:cs="Times New Roman"/>
          <w:sz w:val="28"/>
          <w:szCs w:val="28"/>
        </w:rPr>
        <w:t>Года.</w:t>
      </w:r>
    </w:p>
    <w:p w14:paraId="74455BCA" w14:textId="6B706925" w:rsidR="00126915" w:rsidRPr="00FB2670" w:rsidRDefault="00126915" w:rsidP="001269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вход</w:t>
      </w:r>
      <w:r w:rsidR="0024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Пробуждение ИВО, преображаемся этим. </w:t>
      </w:r>
      <w:r w:rsidR="0024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Стяжаем Пробуждение на новые отношения с Изначально Вышестоящим Отцом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(перечисляете на что вам нужно выйти: </w:t>
      </w:r>
      <w:r w:rsidR="0017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новые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ИВАС Кут Хуми Фаинь, со всей Иерархией</w:t>
      </w:r>
      <w:r w:rsidR="00E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Учению Синтеза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т.д).</w:t>
      </w:r>
    </w:p>
    <w:p w14:paraId="23DF515E" w14:textId="27769ED3" w:rsidR="00126915" w:rsidRPr="00C532AF" w:rsidRDefault="00126915" w:rsidP="001269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Стяжаем у ИВО Синтез ИВО и преображаемся этим.</w:t>
      </w:r>
    </w:p>
    <w:p w14:paraId="0CB7DCB2" w14:textId="284AFC2B" w:rsidR="00C532AF" w:rsidRPr="00FB2670" w:rsidRDefault="000039E0" w:rsidP="001269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100">
        <w:rPr>
          <w:rFonts w:ascii="Times New Roman" w:hAnsi="Times New Roman" w:cs="Times New Roman"/>
          <w:sz w:val="28"/>
          <w:szCs w:val="28"/>
        </w:rPr>
        <w:t>Переходим</w:t>
      </w:r>
      <w:r w:rsidR="008C15C9">
        <w:rPr>
          <w:rFonts w:ascii="Times New Roman" w:hAnsi="Times New Roman" w:cs="Times New Roman"/>
          <w:sz w:val="28"/>
          <w:szCs w:val="28"/>
        </w:rPr>
        <w:t xml:space="preserve"> в самое высокое </w:t>
      </w:r>
      <w:r w:rsidR="003049B8">
        <w:rPr>
          <w:rFonts w:ascii="Times New Roman" w:hAnsi="Times New Roman" w:cs="Times New Roman"/>
          <w:sz w:val="28"/>
          <w:szCs w:val="28"/>
        </w:rPr>
        <w:t>личное здание, развертываем</w:t>
      </w:r>
      <w:r w:rsidR="00105CE7">
        <w:rPr>
          <w:rFonts w:ascii="Times New Roman" w:hAnsi="Times New Roman" w:cs="Times New Roman"/>
          <w:sz w:val="28"/>
          <w:szCs w:val="28"/>
        </w:rPr>
        <w:t xml:space="preserve"> новым ЭП зарядом все стяженное и возожженое, фиксируя в Кубе Синтеза</w:t>
      </w:r>
      <w:r w:rsidR="00E92035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105CE7">
        <w:rPr>
          <w:rFonts w:ascii="Times New Roman" w:hAnsi="Times New Roman" w:cs="Times New Roman"/>
          <w:sz w:val="28"/>
          <w:szCs w:val="28"/>
        </w:rPr>
        <w:t xml:space="preserve">. И далее столпно по всем </w:t>
      </w:r>
      <w:r w:rsidR="00E92035">
        <w:rPr>
          <w:rFonts w:ascii="Times New Roman" w:hAnsi="Times New Roman" w:cs="Times New Roman"/>
          <w:sz w:val="28"/>
          <w:szCs w:val="28"/>
        </w:rPr>
        <w:t xml:space="preserve">личным служебным </w:t>
      </w:r>
      <w:r w:rsidR="00105CE7">
        <w:rPr>
          <w:rFonts w:ascii="Times New Roman" w:hAnsi="Times New Roman" w:cs="Times New Roman"/>
          <w:sz w:val="28"/>
          <w:szCs w:val="28"/>
        </w:rPr>
        <w:t>здания</w:t>
      </w:r>
      <w:r w:rsidR="005D511E">
        <w:rPr>
          <w:rFonts w:ascii="Times New Roman" w:hAnsi="Times New Roman" w:cs="Times New Roman"/>
          <w:sz w:val="28"/>
          <w:szCs w:val="28"/>
        </w:rPr>
        <w:t>м</w:t>
      </w:r>
      <w:r w:rsidR="00E92035">
        <w:rPr>
          <w:rFonts w:ascii="Times New Roman" w:hAnsi="Times New Roman" w:cs="Times New Roman"/>
          <w:sz w:val="28"/>
          <w:szCs w:val="28"/>
        </w:rPr>
        <w:t>,</w:t>
      </w:r>
      <w:r w:rsidR="005D511E">
        <w:rPr>
          <w:rFonts w:ascii="Times New Roman" w:hAnsi="Times New Roman" w:cs="Times New Roman"/>
          <w:sz w:val="28"/>
          <w:szCs w:val="28"/>
        </w:rPr>
        <w:t xml:space="preserve"> доводя до физического здания</w:t>
      </w:r>
      <w:r w:rsidR="00EC32E6">
        <w:rPr>
          <w:rFonts w:ascii="Times New Roman" w:hAnsi="Times New Roman" w:cs="Times New Roman"/>
          <w:sz w:val="28"/>
          <w:szCs w:val="28"/>
        </w:rPr>
        <w:t xml:space="preserve"> </w:t>
      </w:r>
      <w:r w:rsidR="005D511E">
        <w:rPr>
          <w:rFonts w:ascii="Times New Roman" w:hAnsi="Times New Roman" w:cs="Times New Roman"/>
          <w:sz w:val="28"/>
          <w:szCs w:val="28"/>
        </w:rPr>
        <w:t>(дома, квартиры).</w:t>
      </w:r>
    </w:p>
    <w:p w14:paraId="76B3ABC4" w14:textId="36128887" w:rsidR="00F30CDC" w:rsidRDefault="00F30CDC" w:rsidP="00F30CD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Возвращаемся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физическую реализацию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Развертываем все физически собою</w:t>
      </w:r>
      <w:r w:rsidR="0080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вспыхиваем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</w:t>
      </w:r>
      <w:r w:rsidR="0080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зарядом</w:t>
      </w:r>
      <w:r w:rsidR="0080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Эманируем,</w:t>
      </w:r>
      <w:r w:rsidR="006E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направляем и</w:t>
      </w:r>
      <w:r w:rsidR="0080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развертываем</w:t>
      </w: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 ИВДИВО Каждого.</w:t>
      </w:r>
    </w:p>
    <w:p w14:paraId="65D17F9A" w14:textId="77777777" w:rsidR="00F30CDC" w:rsidRPr="00356BB4" w:rsidRDefault="00F30CDC" w:rsidP="00F30CDC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выходим из практики. Аминь.</w:t>
      </w:r>
    </w:p>
    <w:p w14:paraId="65B6EB59" w14:textId="77777777" w:rsidR="00126915" w:rsidRDefault="00126915" w:rsidP="00126915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F99D0" w14:textId="77777777" w:rsidR="00126915" w:rsidRPr="00126915" w:rsidRDefault="00126915" w:rsidP="00126915">
      <w:pPr>
        <w:pStyle w:val="a3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9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Составила Аватар Мг Нации Культуры ИВО, </w:t>
      </w:r>
    </w:p>
    <w:p w14:paraId="72C675D3" w14:textId="77777777" w:rsidR="00126915" w:rsidRDefault="00126915" w:rsidP="00126915">
      <w:pPr>
        <w:pStyle w:val="a3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9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ИВАС Савва Свята, Глава ЭП Подразделения Москва, Россия, </w:t>
      </w:r>
    </w:p>
    <w:p w14:paraId="156C8A4B" w14:textId="4E08C950" w:rsidR="00126915" w:rsidRDefault="00126915" w:rsidP="00126915">
      <w:pPr>
        <w:pStyle w:val="a3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9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Кишиневская Вера</w:t>
      </w:r>
    </w:p>
    <w:p w14:paraId="421FE27F" w14:textId="47EC1987" w:rsidR="00383B40" w:rsidRPr="00126915" w:rsidRDefault="00383B40" w:rsidP="00126915">
      <w:pPr>
        <w:pStyle w:val="a3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Владыкой Си Андроновской Е.</w:t>
      </w:r>
    </w:p>
    <w:p w14:paraId="64C922B2" w14:textId="77777777" w:rsidR="00505235" w:rsidRPr="00126915" w:rsidRDefault="00505235">
      <w:pPr>
        <w:rPr>
          <w:sz w:val="20"/>
          <w:szCs w:val="20"/>
        </w:rPr>
      </w:pPr>
    </w:p>
    <w:sectPr w:rsidR="00505235" w:rsidRPr="00126915" w:rsidSect="0012691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D48"/>
    <w:multiLevelType w:val="hybridMultilevel"/>
    <w:tmpl w:val="9190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612"/>
    <w:multiLevelType w:val="hybridMultilevel"/>
    <w:tmpl w:val="6A0E1382"/>
    <w:lvl w:ilvl="0" w:tplc="C61EEE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6301"/>
    <w:multiLevelType w:val="hybridMultilevel"/>
    <w:tmpl w:val="87820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6D98"/>
    <w:multiLevelType w:val="hybridMultilevel"/>
    <w:tmpl w:val="44584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15"/>
    <w:rsid w:val="000039E0"/>
    <w:rsid w:val="000B664B"/>
    <w:rsid w:val="000E168D"/>
    <w:rsid w:val="00105CE7"/>
    <w:rsid w:val="00126915"/>
    <w:rsid w:val="00134C5D"/>
    <w:rsid w:val="001360FB"/>
    <w:rsid w:val="001716CD"/>
    <w:rsid w:val="0024553F"/>
    <w:rsid w:val="00247938"/>
    <w:rsid w:val="002C6717"/>
    <w:rsid w:val="003049B8"/>
    <w:rsid w:val="00383B40"/>
    <w:rsid w:val="00387EEB"/>
    <w:rsid w:val="003E25E9"/>
    <w:rsid w:val="00493CA0"/>
    <w:rsid w:val="004F1100"/>
    <w:rsid w:val="00505235"/>
    <w:rsid w:val="00593DCA"/>
    <w:rsid w:val="005D511E"/>
    <w:rsid w:val="00626D8B"/>
    <w:rsid w:val="00686624"/>
    <w:rsid w:val="00687FED"/>
    <w:rsid w:val="006E5191"/>
    <w:rsid w:val="006F1945"/>
    <w:rsid w:val="00790159"/>
    <w:rsid w:val="007D2AA1"/>
    <w:rsid w:val="007E27B6"/>
    <w:rsid w:val="008050CB"/>
    <w:rsid w:val="008C15C9"/>
    <w:rsid w:val="008E26D0"/>
    <w:rsid w:val="00915F01"/>
    <w:rsid w:val="009370E3"/>
    <w:rsid w:val="0096781B"/>
    <w:rsid w:val="009C2A48"/>
    <w:rsid w:val="00A50B0F"/>
    <w:rsid w:val="00A54863"/>
    <w:rsid w:val="00B15B46"/>
    <w:rsid w:val="00B32263"/>
    <w:rsid w:val="00B4760E"/>
    <w:rsid w:val="00C532AF"/>
    <w:rsid w:val="00CD3FF2"/>
    <w:rsid w:val="00DC0696"/>
    <w:rsid w:val="00E92035"/>
    <w:rsid w:val="00EC32E6"/>
    <w:rsid w:val="00EC6329"/>
    <w:rsid w:val="00F30CDC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5DF"/>
  <w15:chartTrackingRefBased/>
  <w15:docId w15:val="{D9A33C02-455A-40E0-A978-BC47C79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691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26915"/>
  </w:style>
  <w:style w:type="paragraph" w:styleId="a5">
    <w:name w:val="Normal (Web)"/>
    <w:basedOn w:val="a"/>
    <w:uiPriority w:val="99"/>
    <w:semiHidden/>
    <w:unhideWhenUsed/>
    <w:rsid w:val="0012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dc:description/>
  <cp:lastModifiedBy>Сергей Кишиневский</cp:lastModifiedBy>
  <cp:revision>5</cp:revision>
  <dcterms:created xsi:type="dcterms:W3CDTF">2021-12-31T13:10:00Z</dcterms:created>
  <dcterms:modified xsi:type="dcterms:W3CDTF">2021-12-31T13:17:00Z</dcterms:modified>
</cp:coreProperties>
</file>